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6C" w:rsidRDefault="002A3434" w:rsidP="005366A3">
      <w:pPr>
        <w:spacing w:line="500" w:lineRule="exac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附件1</w:t>
      </w:r>
    </w:p>
    <w:p w:rsidR="005366A3" w:rsidRDefault="005366A3" w:rsidP="005366A3">
      <w:pPr>
        <w:spacing w:line="50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中国建筑节能协会</w:t>
      </w:r>
      <w:r>
        <w:rPr>
          <w:rFonts w:ascii="黑体" w:eastAsia="黑体" w:hAnsi="黑体"/>
          <w:sz w:val="32"/>
        </w:rPr>
        <w:t>城镇智慧供热</w:t>
      </w:r>
      <w:r>
        <w:rPr>
          <w:rFonts w:ascii="黑体" w:eastAsia="黑体" w:hAnsi="黑体" w:hint="eastAsia"/>
          <w:sz w:val="32"/>
        </w:rPr>
        <w:t>专业委员会</w:t>
      </w:r>
    </w:p>
    <w:p w:rsidR="005366A3" w:rsidRDefault="003741D5" w:rsidP="005366A3">
      <w:pPr>
        <w:spacing w:line="500" w:lineRule="exact"/>
        <w:jc w:val="center"/>
        <w:rPr>
          <w:rFonts w:ascii="黑体" w:eastAsia="黑体" w:hAnsi="黑体"/>
          <w:sz w:val="32"/>
        </w:rPr>
      </w:pPr>
      <w:r w:rsidRPr="00A16179">
        <w:rPr>
          <w:rFonts w:ascii="黑体" w:eastAsia="黑体" w:hAnsi="黑体"/>
          <w:sz w:val="32"/>
        </w:rPr>
        <w:t>2018年年会</w:t>
      </w:r>
      <w:r w:rsidR="005366A3">
        <w:rPr>
          <w:rFonts w:ascii="黑体" w:eastAsia="黑体" w:hAnsi="黑体"/>
          <w:sz w:val="32"/>
        </w:rPr>
        <w:t>报名回执表</w:t>
      </w:r>
    </w:p>
    <w:p w:rsidR="007020CE" w:rsidRDefault="007020CE" w:rsidP="005366A3">
      <w:pPr>
        <w:spacing w:line="500" w:lineRule="exact"/>
        <w:jc w:val="center"/>
        <w:rPr>
          <w:rFonts w:ascii="黑体" w:eastAsia="黑体" w:hAnsi="黑体"/>
          <w:sz w:val="32"/>
        </w:rPr>
      </w:pPr>
    </w:p>
    <w:tbl>
      <w:tblPr>
        <w:tblStyle w:val="a6"/>
        <w:tblW w:w="8296" w:type="dxa"/>
        <w:jc w:val="center"/>
        <w:tblLayout w:type="fixed"/>
        <w:tblLook w:val="04A0"/>
      </w:tblPr>
      <w:tblGrid>
        <w:gridCol w:w="1413"/>
        <w:gridCol w:w="2294"/>
        <w:gridCol w:w="2294"/>
        <w:gridCol w:w="2295"/>
      </w:tblGrid>
      <w:tr w:rsidR="005366A3" w:rsidTr="00A03601">
        <w:trPr>
          <w:jc w:val="center"/>
        </w:trPr>
        <w:tc>
          <w:tcPr>
            <w:tcW w:w="1413" w:type="dxa"/>
            <w:vAlign w:val="center"/>
          </w:tcPr>
          <w:p w:rsidR="005366A3" w:rsidRDefault="005366A3" w:rsidP="00A03601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单位</w:t>
            </w:r>
            <w:r>
              <w:rPr>
                <w:rFonts w:ascii="宋体" w:eastAsia="宋体" w:hAnsi="宋体"/>
                <w:sz w:val="28"/>
              </w:rPr>
              <w:t>名称</w:t>
            </w:r>
          </w:p>
        </w:tc>
        <w:tc>
          <w:tcPr>
            <w:tcW w:w="6883" w:type="dxa"/>
            <w:gridSpan w:val="3"/>
            <w:vAlign w:val="center"/>
          </w:tcPr>
          <w:p w:rsidR="005366A3" w:rsidRPr="00A16179" w:rsidRDefault="005366A3" w:rsidP="00A03601">
            <w:pPr>
              <w:keepNext/>
              <w:keepLines/>
              <w:spacing w:before="340" w:after="330" w:line="500" w:lineRule="exact"/>
              <w:outlineLvl w:val="0"/>
              <w:rPr>
                <w:rFonts w:ascii="宋体" w:eastAsia="宋体" w:hAnsi="宋体"/>
                <w:sz w:val="28"/>
              </w:rPr>
            </w:pPr>
          </w:p>
        </w:tc>
      </w:tr>
      <w:tr w:rsidR="005366A3" w:rsidTr="00A03601">
        <w:trPr>
          <w:jc w:val="center"/>
        </w:trPr>
        <w:tc>
          <w:tcPr>
            <w:tcW w:w="1413" w:type="dxa"/>
            <w:vAlign w:val="center"/>
          </w:tcPr>
          <w:p w:rsidR="005366A3" w:rsidRDefault="005366A3" w:rsidP="00A03601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地址</w:t>
            </w:r>
          </w:p>
        </w:tc>
        <w:tc>
          <w:tcPr>
            <w:tcW w:w="2294" w:type="dxa"/>
            <w:vAlign w:val="center"/>
          </w:tcPr>
          <w:p w:rsidR="005366A3" w:rsidRPr="00A16179" w:rsidRDefault="005366A3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294" w:type="dxa"/>
            <w:vAlign w:val="center"/>
          </w:tcPr>
          <w:p w:rsidR="005366A3" w:rsidRPr="00A7436C" w:rsidRDefault="003741D5" w:rsidP="00A03601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A16179">
              <w:rPr>
                <w:rFonts w:ascii="宋体" w:eastAsia="宋体" w:hAnsi="宋体" w:hint="eastAsia"/>
                <w:sz w:val="28"/>
              </w:rPr>
              <w:t>邮编</w:t>
            </w:r>
          </w:p>
        </w:tc>
        <w:tc>
          <w:tcPr>
            <w:tcW w:w="2295" w:type="dxa"/>
            <w:vAlign w:val="center"/>
          </w:tcPr>
          <w:p w:rsidR="005366A3" w:rsidRPr="00A16179" w:rsidRDefault="005366A3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</w:tr>
      <w:tr w:rsidR="005366A3" w:rsidTr="00A03601">
        <w:trPr>
          <w:jc w:val="center"/>
        </w:trPr>
        <w:tc>
          <w:tcPr>
            <w:tcW w:w="1413" w:type="dxa"/>
            <w:vAlign w:val="center"/>
          </w:tcPr>
          <w:p w:rsidR="005366A3" w:rsidRDefault="005366A3" w:rsidP="00A03601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5366A3" w:rsidRPr="00A7436C" w:rsidRDefault="003741D5" w:rsidP="00A03601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A16179">
              <w:rPr>
                <w:rFonts w:ascii="宋体" w:eastAsia="宋体" w:hAnsi="宋体" w:hint="eastAsia"/>
                <w:sz w:val="28"/>
              </w:rPr>
              <w:t>部门</w:t>
            </w:r>
            <w:r w:rsidRPr="00A16179">
              <w:rPr>
                <w:rFonts w:ascii="宋体" w:eastAsia="宋体" w:hAnsi="宋体"/>
                <w:sz w:val="28"/>
              </w:rPr>
              <w:t>/职务</w:t>
            </w:r>
          </w:p>
        </w:tc>
        <w:tc>
          <w:tcPr>
            <w:tcW w:w="2294" w:type="dxa"/>
            <w:vAlign w:val="center"/>
          </w:tcPr>
          <w:p w:rsidR="005366A3" w:rsidRPr="00A7436C" w:rsidRDefault="003741D5" w:rsidP="00A03601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A16179">
              <w:rPr>
                <w:rFonts w:ascii="宋体" w:eastAsia="宋体" w:hAnsi="宋体" w:hint="eastAsia"/>
                <w:sz w:val="28"/>
              </w:rPr>
              <w:t>手机</w:t>
            </w:r>
          </w:p>
        </w:tc>
        <w:tc>
          <w:tcPr>
            <w:tcW w:w="2295" w:type="dxa"/>
            <w:vAlign w:val="center"/>
          </w:tcPr>
          <w:p w:rsidR="005366A3" w:rsidRPr="00A7436C" w:rsidRDefault="003741D5" w:rsidP="00A03601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A16179">
              <w:rPr>
                <w:rFonts w:ascii="宋体" w:eastAsia="宋体" w:hAnsi="宋体" w:hint="eastAsia"/>
                <w:sz w:val="28"/>
              </w:rPr>
              <w:t>电子</w:t>
            </w:r>
            <w:r w:rsidRPr="00A16179">
              <w:rPr>
                <w:rFonts w:ascii="宋体" w:eastAsia="宋体" w:hAnsi="宋体"/>
                <w:sz w:val="28"/>
              </w:rPr>
              <w:t>邮箱</w:t>
            </w:r>
          </w:p>
        </w:tc>
      </w:tr>
      <w:tr w:rsidR="005366A3" w:rsidTr="00A16179">
        <w:trPr>
          <w:trHeight w:val="782"/>
          <w:jc w:val="center"/>
        </w:trPr>
        <w:tc>
          <w:tcPr>
            <w:tcW w:w="1413" w:type="dxa"/>
            <w:vAlign w:val="center"/>
          </w:tcPr>
          <w:p w:rsidR="005366A3" w:rsidRDefault="005366A3" w:rsidP="00A03601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294" w:type="dxa"/>
            <w:vAlign w:val="center"/>
          </w:tcPr>
          <w:p w:rsidR="005366A3" w:rsidRPr="00A16179" w:rsidRDefault="005366A3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294" w:type="dxa"/>
            <w:vAlign w:val="center"/>
          </w:tcPr>
          <w:p w:rsidR="005366A3" w:rsidRPr="00A16179" w:rsidRDefault="005366A3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295" w:type="dxa"/>
            <w:vAlign w:val="center"/>
          </w:tcPr>
          <w:p w:rsidR="005366A3" w:rsidRPr="00A16179" w:rsidRDefault="005366A3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</w:tr>
      <w:tr w:rsidR="005366A3" w:rsidTr="00A16179">
        <w:trPr>
          <w:trHeight w:val="884"/>
          <w:jc w:val="center"/>
        </w:trPr>
        <w:tc>
          <w:tcPr>
            <w:tcW w:w="1413" w:type="dxa"/>
            <w:vAlign w:val="center"/>
          </w:tcPr>
          <w:p w:rsidR="005366A3" w:rsidRDefault="005366A3" w:rsidP="00A03601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294" w:type="dxa"/>
            <w:vAlign w:val="center"/>
          </w:tcPr>
          <w:p w:rsidR="005366A3" w:rsidRPr="00A16179" w:rsidRDefault="005366A3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294" w:type="dxa"/>
            <w:vAlign w:val="center"/>
          </w:tcPr>
          <w:p w:rsidR="005366A3" w:rsidRPr="00A16179" w:rsidRDefault="005366A3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295" w:type="dxa"/>
            <w:vAlign w:val="center"/>
          </w:tcPr>
          <w:p w:rsidR="005366A3" w:rsidRPr="00A16179" w:rsidRDefault="005366A3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</w:tr>
      <w:tr w:rsidR="007020CE" w:rsidTr="00A03601">
        <w:trPr>
          <w:jc w:val="center"/>
        </w:trPr>
        <w:tc>
          <w:tcPr>
            <w:tcW w:w="1413" w:type="dxa"/>
            <w:vAlign w:val="center"/>
          </w:tcPr>
          <w:p w:rsidR="007020CE" w:rsidRDefault="007020CE" w:rsidP="00A03601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294" w:type="dxa"/>
            <w:vAlign w:val="center"/>
          </w:tcPr>
          <w:p w:rsidR="007020CE" w:rsidRPr="00A16179" w:rsidRDefault="007020CE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294" w:type="dxa"/>
            <w:vAlign w:val="center"/>
          </w:tcPr>
          <w:p w:rsidR="007020CE" w:rsidRPr="00A16179" w:rsidRDefault="007020CE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295" w:type="dxa"/>
            <w:vAlign w:val="center"/>
          </w:tcPr>
          <w:p w:rsidR="007020CE" w:rsidRPr="00A16179" w:rsidRDefault="007020CE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</w:tr>
      <w:tr w:rsidR="007020CE" w:rsidTr="00A03601">
        <w:trPr>
          <w:jc w:val="center"/>
        </w:trPr>
        <w:tc>
          <w:tcPr>
            <w:tcW w:w="1413" w:type="dxa"/>
            <w:vAlign w:val="center"/>
          </w:tcPr>
          <w:p w:rsidR="007020CE" w:rsidRDefault="007020CE" w:rsidP="00A03601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294" w:type="dxa"/>
            <w:vAlign w:val="center"/>
          </w:tcPr>
          <w:p w:rsidR="007020CE" w:rsidRPr="00A16179" w:rsidRDefault="007020CE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294" w:type="dxa"/>
            <w:vAlign w:val="center"/>
          </w:tcPr>
          <w:p w:rsidR="007020CE" w:rsidRPr="00A16179" w:rsidRDefault="007020CE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295" w:type="dxa"/>
            <w:vAlign w:val="center"/>
          </w:tcPr>
          <w:p w:rsidR="007020CE" w:rsidRPr="00A16179" w:rsidRDefault="007020CE" w:rsidP="00A03601">
            <w:pPr>
              <w:keepNext/>
              <w:keepLines/>
              <w:spacing w:before="340" w:after="330" w:line="500" w:lineRule="exact"/>
              <w:jc w:val="center"/>
              <w:outlineLvl w:val="0"/>
              <w:rPr>
                <w:rFonts w:ascii="宋体" w:eastAsia="宋体" w:hAnsi="宋体"/>
                <w:sz w:val="28"/>
              </w:rPr>
            </w:pPr>
          </w:p>
        </w:tc>
      </w:tr>
      <w:tr w:rsidR="007020CE" w:rsidTr="00412CE2">
        <w:trPr>
          <w:trHeight w:val="1520"/>
          <w:jc w:val="center"/>
        </w:trPr>
        <w:tc>
          <w:tcPr>
            <w:tcW w:w="1413" w:type="dxa"/>
            <w:vAlign w:val="center"/>
          </w:tcPr>
          <w:p w:rsidR="007020CE" w:rsidRDefault="007020CE" w:rsidP="00A03601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住宿</w:t>
            </w:r>
            <w:r>
              <w:rPr>
                <w:rFonts w:ascii="宋体" w:eastAsia="宋体" w:hAnsi="宋体"/>
                <w:sz w:val="28"/>
              </w:rPr>
              <w:t>要求</w:t>
            </w:r>
          </w:p>
        </w:tc>
        <w:tc>
          <w:tcPr>
            <w:tcW w:w="6883" w:type="dxa"/>
            <w:gridSpan w:val="3"/>
            <w:vAlign w:val="center"/>
          </w:tcPr>
          <w:p w:rsidR="007020CE" w:rsidRDefault="007020CE" w:rsidP="00A03601">
            <w:pPr>
              <w:keepNext/>
              <w:keepLines/>
              <w:spacing w:before="340" w:after="330" w:line="500" w:lineRule="exact"/>
              <w:outlineLvl w:val="0"/>
              <w:rPr>
                <w:rFonts w:ascii="宋体" w:eastAsia="宋体" w:hAnsi="宋体"/>
                <w:sz w:val="28"/>
              </w:rPr>
            </w:pPr>
          </w:p>
          <w:p w:rsidR="00972D21" w:rsidRDefault="00972D21" w:rsidP="00A03601">
            <w:pPr>
              <w:keepNext/>
              <w:keepLines/>
              <w:spacing w:before="340" w:after="330" w:line="500" w:lineRule="exact"/>
              <w:outlineLvl w:val="0"/>
              <w:rPr>
                <w:rFonts w:ascii="宋体" w:eastAsia="宋体" w:hAnsi="宋体"/>
                <w:sz w:val="28"/>
              </w:rPr>
            </w:pPr>
          </w:p>
          <w:p w:rsidR="00972D21" w:rsidRPr="00A16179" w:rsidRDefault="00972D21" w:rsidP="00A03601">
            <w:pPr>
              <w:keepNext/>
              <w:keepLines/>
              <w:spacing w:before="340" w:after="330" w:line="500" w:lineRule="exact"/>
              <w:outlineLvl w:val="0"/>
              <w:rPr>
                <w:rFonts w:ascii="宋体" w:eastAsia="宋体" w:hAnsi="宋体"/>
                <w:sz w:val="28"/>
              </w:rPr>
            </w:pPr>
          </w:p>
        </w:tc>
      </w:tr>
    </w:tbl>
    <w:p w:rsidR="00E1237B" w:rsidRDefault="00E1237B">
      <w:pPr>
        <w:spacing w:after="100" w:afterAutospacing="1"/>
        <w:jc w:val="center"/>
        <w:rPr>
          <w:rFonts w:ascii="宋体" w:eastAsia="宋体" w:hAnsi="宋体"/>
          <w:b/>
          <w:sz w:val="40"/>
          <w:szCs w:val="40"/>
        </w:rPr>
      </w:pPr>
    </w:p>
    <w:sectPr w:rsidR="00E1237B" w:rsidSect="0075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7E732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C2" w:rsidRDefault="002716C2" w:rsidP="006B7B1D">
      <w:r>
        <w:separator/>
      </w:r>
    </w:p>
  </w:endnote>
  <w:endnote w:type="continuationSeparator" w:id="0">
    <w:p w:rsidR="002716C2" w:rsidRDefault="002716C2" w:rsidP="006B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C2" w:rsidRDefault="002716C2" w:rsidP="006B7B1D">
      <w:r>
        <w:separator/>
      </w:r>
    </w:p>
  </w:footnote>
  <w:footnote w:type="continuationSeparator" w:id="0">
    <w:p w:rsidR="002716C2" w:rsidRDefault="002716C2" w:rsidP="006B7B1D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L">
    <w15:presenceInfo w15:providerId="None" w15:userId="R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556"/>
    <w:rsid w:val="00005796"/>
    <w:rsid w:val="0008140D"/>
    <w:rsid w:val="0008264A"/>
    <w:rsid w:val="00083D01"/>
    <w:rsid w:val="000B6F83"/>
    <w:rsid w:val="000D0F09"/>
    <w:rsid w:val="00106C88"/>
    <w:rsid w:val="00126D61"/>
    <w:rsid w:val="00150860"/>
    <w:rsid w:val="00180772"/>
    <w:rsid w:val="001B12AE"/>
    <w:rsid w:val="001D5455"/>
    <w:rsid w:val="001D57AD"/>
    <w:rsid w:val="001F2E50"/>
    <w:rsid w:val="002233FB"/>
    <w:rsid w:val="002236C3"/>
    <w:rsid w:val="002457AA"/>
    <w:rsid w:val="00257F88"/>
    <w:rsid w:val="002647E6"/>
    <w:rsid w:val="002716C2"/>
    <w:rsid w:val="002A3434"/>
    <w:rsid w:val="002B4C8D"/>
    <w:rsid w:val="002C5E15"/>
    <w:rsid w:val="002F73D0"/>
    <w:rsid w:val="00312233"/>
    <w:rsid w:val="0033272F"/>
    <w:rsid w:val="0034587F"/>
    <w:rsid w:val="00362987"/>
    <w:rsid w:val="003741D5"/>
    <w:rsid w:val="00391E08"/>
    <w:rsid w:val="003A3CA3"/>
    <w:rsid w:val="003C05C8"/>
    <w:rsid w:val="003C0E9B"/>
    <w:rsid w:val="00410CF0"/>
    <w:rsid w:val="004219AA"/>
    <w:rsid w:val="004458E1"/>
    <w:rsid w:val="00483337"/>
    <w:rsid w:val="004E6369"/>
    <w:rsid w:val="004F38A7"/>
    <w:rsid w:val="005366A3"/>
    <w:rsid w:val="005638FB"/>
    <w:rsid w:val="005737AB"/>
    <w:rsid w:val="00591721"/>
    <w:rsid w:val="005C7CF7"/>
    <w:rsid w:val="005F06C1"/>
    <w:rsid w:val="0060080A"/>
    <w:rsid w:val="006115B1"/>
    <w:rsid w:val="00665FD8"/>
    <w:rsid w:val="006B7B1D"/>
    <w:rsid w:val="006C0067"/>
    <w:rsid w:val="006E21C3"/>
    <w:rsid w:val="006E3DE2"/>
    <w:rsid w:val="006E5BEF"/>
    <w:rsid w:val="007020CE"/>
    <w:rsid w:val="0072492B"/>
    <w:rsid w:val="00726E39"/>
    <w:rsid w:val="00752090"/>
    <w:rsid w:val="007554C5"/>
    <w:rsid w:val="0077711C"/>
    <w:rsid w:val="00790F7E"/>
    <w:rsid w:val="007A2047"/>
    <w:rsid w:val="007A56AA"/>
    <w:rsid w:val="007B6EBE"/>
    <w:rsid w:val="007C79DC"/>
    <w:rsid w:val="007C7C6F"/>
    <w:rsid w:val="007D3788"/>
    <w:rsid w:val="00805730"/>
    <w:rsid w:val="00821EDD"/>
    <w:rsid w:val="00832556"/>
    <w:rsid w:val="00835BC9"/>
    <w:rsid w:val="00894EDA"/>
    <w:rsid w:val="008A134E"/>
    <w:rsid w:val="008B0B6E"/>
    <w:rsid w:val="008C2DD1"/>
    <w:rsid w:val="008D0654"/>
    <w:rsid w:val="009052E8"/>
    <w:rsid w:val="00913301"/>
    <w:rsid w:val="00930A8A"/>
    <w:rsid w:val="00972D21"/>
    <w:rsid w:val="009758F7"/>
    <w:rsid w:val="009A195C"/>
    <w:rsid w:val="009B06B6"/>
    <w:rsid w:val="009B2FB2"/>
    <w:rsid w:val="00A16179"/>
    <w:rsid w:val="00A56427"/>
    <w:rsid w:val="00A7436C"/>
    <w:rsid w:val="00A874E7"/>
    <w:rsid w:val="00A958E0"/>
    <w:rsid w:val="00AB162C"/>
    <w:rsid w:val="00AC129C"/>
    <w:rsid w:val="00AD2FF7"/>
    <w:rsid w:val="00AF56EA"/>
    <w:rsid w:val="00B02A26"/>
    <w:rsid w:val="00B113D9"/>
    <w:rsid w:val="00B17099"/>
    <w:rsid w:val="00B55534"/>
    <w:rsid w:val="00B67550"/>
    <w:rsid w:val="00BB5489"/>
    <w:rsid w:val="00BC5272"/>
    <w:rsid w:val="00C4213B"/>
    <w:rsid w:val="00C72178"/>
    <w:rsid w:val="00C80876"/>
    <w:rsid w:val="00CB1ACF"/>
    <w:rsid w:val="00CF5175"/>
    <w:rsid w:val="00CF5C99"/>
    <w:rsid w:val="00D01070"/>
    <w:rsid w:val="00D1701D"/>
    <w:rsid w:val="00D225BA"/>
    <w:rsid w:val="00D37AE7"/>
    <w:rsid w:val="00D65CAC"/>
    <w:rsid w:val="00D75B3B"/>
    <w:rsid w:val="00D805F5"/>
    <w:rsid w:val="00D97745"/>
    <w:rsid w:val="00DC02B0"/>
    <w:rsid w:val="00DD1E06"/>
    <w:rsid w:val="00E1237B"/>
    <w:rsid w:val="00E3591A"/>
    <w:rsid w:val="00E853C0"/>
    <w:rsid w:val="00F11E7B"/>
    <w:rsid w:val="00FA5CFE"/>
    <w:rsid w:val="00FE3FD9"/>
    <w:rsid w:val="0EE525F7"/>
    <w:rsid w:val="158115E6"/>
    <w:rsid w:val="36A50BF8"/>
    <w:rsid w:val="56046F26"/>
    <w:rsid w:val="59BD19BD"/>
    <w:rsid w:val="61CA41F0"/>
    <w:rsid w:val="641C7C9C"/>
    <w:rsid w:val="64C77B95"/>
    <w:rsid w:val="777F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9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75B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123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52090"/>
    <w:pPr>
      <w:jc w:val="center"/>
    </w:pPr>
    <w:rPr>
      <w:rFonts w:ascii="Times New Roman" w:eastAsia="宋体" w:hAnsi="Times New Roman" w:cs="Times New Roman"/>
      <w:b/>
      <w:bCs/>
      <w:color w:val="000000"/>
      <w:w w:val="90"/>
      <w:sz w:val="48"/>
      <w:szCs w:val="24"/>
    </w:rPr>
  </w:style>
  <w:style w:type="paragraph" w:styleId="a4">
    <w:name w:val="Date"/>
    <w:basedOn w:val="a"/>
    <w:next w:val="a"/>
    <w:link w:val="Char0"/>
    <w:uiPriority w:val="99"/>
    <w:unhideWhenUsed/>
    <w:qFormat/>
    <w:rsid w:val="00752090"/>
    <w:pPr>
      <w:ind w:leftChars="2500" w:left="100"/>
    </w:pPr>
  </w:style>
  <w:style w:type="character" w:styleId="a5">
    <w:name w:val="Hyperlink"/>
    <w:basedOn w:val="a0"/>
    <w:uiPriority w:val="99"/>
    <w:unhideWhenUsed/>
    <w:rsid w:val="00752090"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rsid w:val="00752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qFormat/>
    <w:rsid w:val="00752090"/>
    <w:rPr>
      <w:rFonts w:ascii="Times New Roman" w:eastAsia="宋体" w:hAnsi="Times New Roman" w:cs="Times New Roman"/>
      <w:b/>
      <w:bCs/>
      <w:color w:val="000000"/>
      <w:w w:val="90"/>
      <w:sz w:val="48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sid w:val="00752090"/>
  </w:style>
  <w:style w:type="paragraph" w:styleId="a7">
    <w:name w:val="header"/>
    <w:basedOn w:val="a"/>
    <w:link w:val="Char1"/>
    <w:uiPriority w:val="99"/>
    <w:unhideWhenUsed/>
    <w:rsid w:val="006B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B7B1D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B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B7B1D"/>
    <w:rPr>
      <w:kern w:val="2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6B7B1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B7B1D"/>
    <w:rPr>
      <w:kern w:val="2"/>
      <w:sz w:val="18"/>
      <w:szCs w:val="18"/>
    </w:rPr>
  </w:style>
  <w:style w:type="paragraph" w:styleId="aa">
    <w:name w:val="Revision"/>
    <w:hidden/>
    <w:uiPriority w:val="99"/>
    <w:unhideWhenUsed/>
    <w:rsid w:val="00930A8A"/>
    <w:rPr>
      <w:kern w:val="2"/>
      <w:sz w:val="21"/>
      <w:szCs w:val="22"/>
    </w:rPr>
  </w:style>
  <w:style w:type="paragraph" w:styleId="ab">
    <w:name w:val="List Paragraph"/>
    <w:basedOn w:val="a"/>
    <w:uiPriority w:val="99"/>
    <w:unhideWhenUsed/>
    <w:rsid w:val="00930A8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1237B"/>
    <w:rPr>
      <w:rFonts w:ascii="宋体" w:eastAsia="宋体" w:hAnsi="宋体" w:cs="宋体"/>
      <w:sz w:val="24"/>
      <w:szCs w:val="24"/>
    </w:rPr>
  </w:style>
  <w:style w:type="paragraph" w:styleId="ac">
    <w:name w:val="Normal (Web)"/>
    <w:basedOn w:val="a"/>
    <w:uiPriority w:val="99"/>
    <w:unhideWhenUsed/>
    <w:rsid w:val="00E12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filemeta">
    <w:name w:val="profile_meta"/>
    <w:basedOn w:val="a"/>
    <w:rsid w:val="00E12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E1237B"/>
    <w:rPr>
      <w:sz w:val="24"/>
      <w:szCs w:val="24"/>
    </w:rPr>
  </w:style>
  <w:style w:type="character" w:styleId="ad">
    <w:name w:val="Strong"/>
    <w:basedOn w:val="a0"/>
    <w:uiPriority w:val="22"/>
    <w:qFormat/>
    <w:rsid w:val="00E1237B"/>
    <w:rPr>
      <w:b/>
      <w:bCs/>
    </w:rPr>
  </w:style>
  <w:style w:type="character" w:customStyle="1" w:styleId="profilemetavalue2">
    <w:name w:val="profile_meta_value2"/>
    <w:basedOn w:val="a0"/>
    <w:rsid w:val="00E1237B"/>
  </w:style>
  <w:style w:type="character" w:customStyle="1" w:styleId="1Char">
    <w:name w:val="标题 1 Char"/>
    <w:basedOn w:val="a0"/>
    <w:link w:val="1"/>
    <w:uiPriority w:val="9"/>
    <w:rsid w:val="00D75B3B"/>
    <w:rPr>
      <w:b/>
      <w:bCs/>
      <w:kern w:val="44"/>
      <w:sz w:val="44"/>
      <w:szCs w:val="44"/>
    </w:rPr>
  </w:style>
  <w:style w:type="character" w:styleId="ae">
    <w:name w:val="annotation reference"/>
    <w:basedOn w:val="a0"/>
    <w:uiPriority w:val="99"/>
    <w:semiHidden/>
    <w:unhideWhenUsed/>
    <w:rsid w:val="00790F7E"/>
    <w:rPr>
      <w:sz w:val="21"/>
      <w:szCs w:val="21"/>
    </w:rPr>
  </w:style>
  <w:style w:type="paragraph" w:styleId="af">
    <w:name w:val="annotation text"/>
    <w:basedOn w:val="a"/>
    <w:link w:val="Char4"/>
    <w:uiPriority w:val="99"/>
    <w:semiHidden/>
    <w:unhideWhenUsed/>
    <w:rsid w:val="00790F7E"/>
    <w:pPr>
      <w:jc w:val="left"/>
    </w:pPr>
  </w:style>
  <w:style w:type="character" w:customStyle="1" w:styleId="Char4">
    <w:name w:val="批注文字 Char"/>
    <w:basedOn w:val="a0"/>
    <w:link w:val="af"/>
    <w:uiPriority w:val="99"/>
    <w:semiHidden/>
    <w:rsid w:val="00790F7E"/>
    <w:rPr>
      <w:kern w:val="2"/>
      <w:sz w:val="21"/>
      <w:szCs w:val="22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790F7E"/>
    <w:rPr>
      <w:b/>
      <w:bCs/>
    </w:rPr>
  </w:style>
  <w:style w:type="character" w:customStyle="1" w:styleId="Char5">
    <w:name w:val="批注主题 Char"/>
    <w:basedOn w:val="Char4"/>
    <w:link w:val="af0"/>
    <w:uiPriority w:val="99"/>
    <w:semiHidden/>
    <w:rsid w:val="00790F7E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37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9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4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A9A2F-2ACB-440E-9EF8-736F571B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60</Characters>
  <Application>Microsoft Office Word</Application>
  <DocSecurity>0</DocSecurity>
  <Lines>12</Lines>
  <Paragraphs>11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chubojian</dc:creator>
  <cp:lastModifiedBy>Administrator</cp:lastModifiedBy>
  <cp:revision>2</cp:revision>
  <dcterms:created xsi:type="dcterms:W3CDTF">2018-01-10T08:48:00Z</dcterms:created>
  <dcterms:modified xsi:type="dcterms:W3CDTF">2018-01-10T08:48:00Z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